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F43C1">
      <w:pPr>
        <w:ind w:left="0" w:leftChars="0" w:firstLine="0" w:firstLineChars="0"/>
        <w:jc w:val="center"/>
        <w:rPr>
          <w:rFonts w:hint="eastAsia" w:ascii="方正大标宋简体" w:hAnsi="方正大标宋简体" w:eastAsia="方正大标宋简体" w:cs="方正大标宋简体"/>
          <w:sz w:val="44"/>
          <w:szCs w:val="52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44"/>
          <w:szCs w:val="52"/>
        </w:rPr>
        <w:t>校领导接待日预约申请表</w:t>
      </w:r>
    </w:p>
    <w:p w14:paraId="0835BE90">
      <w:pPr>
        <w:ind w:left="0" w:leftChars="0" w:firstLine="0" w:firstLineChars="0"/>
        <w:jc w:val="center"/>
        <w:rPr>
          <w:rFonts w:hint="eastAsia" w:ascii="方正大标宋简体" w:hAnsi="方正大标宋简体" w:eastAsia="方正大标宋简体" w:cs="方正大标宋简体"/>
          <w:sz w:val="21"/>
          <w:szCs w:val="24"/>
        </w:rPr>
      </w:pPr>
    </w:p>
    <w:tbl>
      <w:tblPr>
        <w:tblStyle w:val="8"/>
        <w:tblW w:w="99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711"/>
        <w:gridCol w:w="1707"/>
        <w:gridCol w:w="841"/>
        <w:gridCol w:w="639"/>
        <w:gridCol w:w="1325"/>
        <w:gridCol w:w="763"/>
        <w:gridCol w:w="850"/>
        <w:gridCol w:w="1900"/>
      </w:tblGrid>
      <w:tr w14:paraId="3609F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93" w:type="dxa"/>
            <w:vMerge w:val="restart"/>
            <w:vAlign w:val="center"/>
          </w:tcPr>
          <w:p w14:paraId="67658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预约人</w:t>
            </w:r>
          </w:p>
          <w:p w14:paraId="43559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  息</w:t>
            </w:r>
          </w:p>
        </w:tc>
        <w:tc>
          <w:tcPr>
            <w:tcW w:w="71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5CF0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70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832B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41" w:type="dxa"/>
            <w:tcBorders>
              <w:bottom w:val="single" w:color="auto" w:sz="4" w:space="0"/>
            </w:tcBorders>
            <w:vAlign w:val="center"/>
          </w:tcPr>
          <w:p w14:paraId="4E53A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63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29E1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83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76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32C5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 w14:paraId="363A4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1900" w:type="dxa"/>
            <w:tcBorders>
              <w:bottom w:val="single" w:color="auto" w:sz="4" w:space="0"/>
            </w:tcBorders>
            <w:vAlign w:val="center"/>
          </w:tcPr>
          <w:p w14:paraId="42726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6FF19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93" w:type="dxa"/>
            <w:vMerge w:val="continue"/>
            <w:vAlign w:val="center"/>
          </w:tcPr>
          <w:p w14:paraId="3BF3F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C4A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318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00D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75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工号/学号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DDB4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FCAE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93" w:type="dxa"/>
            <w:vMerge w:val="continue"/>
            <w:vAlign w:val="center"/>
          </w:tcPr>
          <w:p w14:paraId="433DB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3353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</w:t>
            </w:r>
          </w:p>
        </w:tc>
        <w:tc>
          <w:tcPr>
            <w:tcW w:w="8025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64EA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学生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教师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职工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离退休人员   </w:t>
            </w:r>
          </w:p>
          <w:p w14:paraId="77759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   </w:t>
            </w:r>
          </w:p>
        </w:tc>
      </w:tr>
      <w:tr w14:paraId="1E5B61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93" w:type="dxa"/>
            <w:vAlign w:val="center"/>
          </w:tcPr>
          <w:p w14:paraId="65E4B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预约</w:t>
            </w:r>
          </w:p>
          <w:p w14:paraId="4452E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3898" w:type="dxa"/>
            <w:gridSpan w:val="4"/>
            <w:tcBorders>
              <w:top w:val="single" w:color="auto" w:sz="4" w:space="0"/>
            </w:tcBorders>
            <w:vAlign w:val="center"/>
          </w:tcPr>
          <w:p w14:paraId="2B690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</w:tcBorders>
            <w:vAlign w:val="center"/>
          </w:tcPr>
          <w:p w14:paraId="6952C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预计所需时长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</w:tcBorders>
            <w:vAlign w:val="center"/>
          </w:tcPr>
          <w:p w14:paraId="364D4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CF4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93" w:type="dxa"/>
            <w:vAlign w:val="center"/>
          </w:tcPr>
          <w:p w14:paraId="698E4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是否为</w:t>
            </w:r>
          </w:p>
          <w:p w14:paraId="79B87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群体来访</w:t>
            </w:r>
          </w:p>
        </w:tc>
        <w:tc>
          <w:tcPr>
            <w:tcW w:w="8736" w:type="dxa"/>
            <w:gridSpan w:val="8"/>
            <w:tcBorders>
              <w:top w:val="single" w:color="auto" w:sz="4" w:space="0"/>
            </w:tcBorders>
            <w:vAlign w:val="center"/>
          </w:tcPr>
          <w:p w14:paraId="7CDAF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 xml:space="preserve">  同行者姓名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0B9CFA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8" w:hRule="atLeast"/>
          <w:jc w:val="center"/>
        </w:trPr>
        <w:tc>
          <w:tcPr>
            <w:tcW w:w="1193" w:type="dxa"/>
            <w:tcBorders>
              <w:bottom w:val="single" w:color="auto" w:sz="4" w:space="0"/>
            </w:tcBorders>
            <w:vAlign w:val="center"/>
          </w:tcPr>
          <w:p w14:paraId="6CD72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</w:t>
            </w:r>
          </w:p>
          <w:p w14:paraId="3F46B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约</w:t>
            </w:r>
          </w:p>
          <w:p w14:paraId="06F96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访</w:t>
            </w:r>
          </w:p>
          <w:p w14:paraId="4639B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谈</w:t>
            </w:r>
          </w:p>
          <w:p w14:paraId="0A259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事</w:t>
            </w:r>
          </w:p>
          <w:p w14:paraId="23459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</w:t>
            </w:r>
          </w:p>
          <w:p w14:paraId="1E889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说</w:t>
            </w:r>
          </w:p>
          <w:p w14:paraId="20AEE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明</w:t>
            </w:r>
          </w:p>
        </w:tc>
        <w:tc>
          <w:tcPr>
            <w:tcW w:w="8736" w:type="dxa"/>
            <w:gridSpan w:val="8"/>
            <w:tcBorders>
              <w:bottom w:val="single" w:color="auto" w:sz="4" w:space="0"/>
            </w:tcBorders>
          </w:tcPr>
          <w:p w14:paraId="507C2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（此处填写所要反映的问题）</w:t>
            </w:r>
          </w:p>
          <w:p w14:paraId="42401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4088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D89D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D967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C4A3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6DA5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52BC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622C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7DEA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D80A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0674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6954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9FC1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49E1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2C92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BF06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CF85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B913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DD06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2345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9475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5011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附件：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无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有（  件）  </w:t>
            </w:r>
          </w:p>
        </w:tc>
      </w:tr>
      <w:tr w14:paraId="60AA7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1193" w:type="dxa"/>
            <w:tcBorders>
              <w:top w:val="single" w:color="auto" w:sz="4" w:space="0"/>
            </w:tcBorders>
            <w:vAlign w:val="center"/>
          </w:tcPr>
          <w:p w14:paraId="0634D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处理</w:t>
            </w:r>
          </w:p>
          <w:p w14:paraId="2B50C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进展</w:t>
            </w:r>
          </w:p>
        </w:tc>
        <w:tc>
          <w:tcPr>
            <w:tcW w:w="8736" w:type="dxa"/>
            <w:gridSpan w:val="8"/>
            <w:tcBorders>
              <w:top w:val="single" w:color="auto" w:sz="4" w:space="0"/>
            </w:tcBorders>
          </w:tcPr>
          <w:p w14:paraId="2E5FC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（此处由工作人员填写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  <w:p w14:paraId="2ABFC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是否同意接待日安排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</w:t>
            </w:r>
          </w:p>
          <w:p w14:paraId="064C2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受理编号为：             </w:t>
            </w:r>
          </w:p>
          <w:p w14:paraId="50F47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涉及部门人员为：                       </w:t>
            </w:r>
          </w:p>
          <w:p w14:paraId="0F491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安排落实人员为：</w:t>
            </w:r>
          </w:p>
        </w:tc>
      </w:tr>
    </w:tbl>
    <w:p w14:paraId="436BD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210" w:firstLineChars="100"/>
        <w:textAlignment w:val="auto"/>
        <w:rPr>
          <w:rFonts w:hint="eastAsia"/>
        </w:rPr>
      </w:pPr>
    </w:p>
    <w:p w14:paraId="6FEAA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420" w:firstLineChars="200"/>
        <w:textAlignment w:val="auto"/>
      </w:pPr>
      <w:r>
        <w:rPr>
          <w:rFonts w:hint="eastAsia"/>
        </w:rPr>
        <w:t>说明：</w:t>
      </w:r>
    </w:p>
    <w:p w14:paraId="3614C2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本表填写后</w:t>
      </w:r>
      <w:r>
        <w:rPr>
          <w:rFonts w:hint="default" w:ascii="Times New Roman" w:hAnsi="Times New Roman" w:cs="Times New Roman"/>
          <w:lang w:val="en-US" w:eastAsia="zh-CN"/>
        </w:rPr>
        <w:t>连同附件（如有）</w:t>
      </w:r>
      <w:r>
        <w:rPr>
          <w:rFonts w:hint="default" w:ascii="Times New Roman" w:hAnsi="Times New Roman" w:cs="Times New Roman"/>
        </w:rPr>
        <w:t>，通过以下任一方式递交至学校办公室：</w:t>
      </w:r>
    </w:p>
    <w:p w14:paraId="06B7C9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Chars="200"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（1）电子邮箱：发至</w:t>
      </w:r>
      <w:r>
        <w:rPr>
          <w:rFonts w:hint="eastAsia" w:ascii="Times New Roman" w:hAnsi="Times New Roman" w:cs="Times New Roman"/>
          <w:lang w:val="en-US" w:eastAsia="zh-CN"/>
        </w:rPr>
        <w:t>6220216961</w:t>
      </w:r>
      <w:r>
        <w:rPr>
          <w:rFonts w:hint="default" w:ascii="Times New Roman" w:hAnsi="Times New Roman" w:cs="Times New Roman"/>
        </w:rPr>
        <w:t>@bitzh.edu.cn</w:t>
      </w:r>
    </w:p>
    <w:p w14:paraId="2406DD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Chars="200"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（2）书面递交：图书馆100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办公室</w:t>
      </w:r>
    </w:p>
    <w:p w14:paraId="18805F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预约截止时间：</w:t>
      </w:r>
      <w:r>
        <w:rPr>
          <w:rFonts w:hint="default" w:ascii="Times New Roman" w:hAnsi="Times New Roman" w:cs="Times New Roman"/>
          <w:lang w:val="en-US" w:eastAsia="zh-CN"/>
        </w:rPr>
        <w:t>周二中午12:</w:t>
      </w:r>
      <w:r>
        <w:rPr>
          <w:rFonts w:hint="default" w:ascii="Times New Roman" w:hAnsi="Times New Roman" w:cs="Times New Roman"/>
        </w:rPr>
        <w:t>00</w:t>
      </w:r>
    </w:p>
    <w:p w14:paraId="08356C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42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咨询电话：</w:t>
      </w:r>
      <w:r>
        <w:rPr>
          <w:rFonts w:hint="eastAsia" w:ascii="Times New Roman" w:hAnsi="Times New Roman" w:cs="Times New Roman"/>
          <w:lang w:val="en-US" w:eastAsia="zh-CN"/>
        </w:rPr>
        <w:t>赵</w:t>
      </w:r>
      <w:r>
        <w:rPr>
          <w:rFonts w:hint="default" w:ascii="Times New Roman" w:hAnsi="Times New Roman" w:cs="Times New Roman"/>
          <w:lang w:val="en-US" w:eastAsia="zh-CN"/>
        </w:rPr>
        <w:t xml:space="preserve">老师 </w:t>
      </w:r>
      <w:r>
        <w:rPr>
          <w:rFonts w:hint="default" w:ascii="Times New Roman" w:hAnsi="Times New Roman" w:cs="Times New Roman"/>
        </w:rPr>
        <w:t>0756-</w:t>
      </w:r>
      <w:r>
        <w:rPr>
          <w:rFonts w:hint="eastAsia" w:ascii="Times New Roman" w:hAnsi="Times New Roman" w:cs="Times New Roman"/>
          <w:lang w:val="en-US" w:eastAsia="zh-CN"/>
        </w:rPr>
        <w:t>3835</w:t>
      </w:r>
      <w:r>
        <w:rPr>
          <w:rFonts w:hint="default"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>77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47E4EDD-DE1B-4A11-B606-81AA08955D3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1B71055-8A48-41F8-9918-B13E0563089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C19AE05-1CDB-4258-B9B5-0C966E2B7380}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F910B0"/>
    <w:multiLevelType w:val="singleLevel"/>
    <w:tmpl w:val="37F910B0"/>
    <w:lvl w:ilvl="0" w:tentative="0">
      <w:start w:val="1"/>
      <w:numFmt w:val="decimal"/>
      <w:suff w:val="nothing"/>
      <w:lvlText w:val="%1．"/>
      <w:lvlJc w:val="left"/>
      <w:pPr>
        <w:ind w:left="420" w:firstLine="400"/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MjU2ZDljNGE2YmU3MjY2YTJhYzY3ZDFjMDVjZGYifQ=="/>
    <w:docVar w:name="KSO_WPS_MARK_KEY" w:val="b803fc33-8a67-46b4-8740-9b07a0257b17"/>
  </w:docVars>
  <w:rsids>
    <w:rsidRoot w:val="2A7A27D0"/>
    <w:rsid w:val="02E73F7F"/>
    <w:rsid w:val="03280EF8"/>
    <w:rsid w:val="03381828"/>
    <w:rsid w:val="049619EE"/>
    <w:rsid w:val="0DAE514D"/>
    <w:rsid w:val="119F7E87"/>
    <w:rsid w:val="11A264BB"/>
    <w:rsid w:val="14364D57"/>
    <w:rsid w:val="1E002434"/>
    <w:rsid w:val="1EE25ADE"/>
    <w:rsid w:val="276B057C"/>
    <w:rsid w:val="2A7A27D0"/>
    <w:rsid w:val="2DCA2A28"/>
    <w:rsid w:val="2EC90F31"/>
    <w:rsid w:val="2F6475B3"/>
    <w:rsid w:val="302940A2"/>
    <w:rsid w:val="303F74CB"/>
    <w:rsid w:val="32CC0309"/>
    <w:rsid w:val="347E1884"/>
    <w:rsid w:val="459C73B1"/>
    <w:rsid w:val="46255F47"/>
    <w:rsid w:val="48A43DDB"/>
    <w:rsid w:val="48EC7056"/>
    <w:rsid w:val="71665B90"/>
    <w:rsid w:val="752E3DAF"/>
    <w:rsid w:val="773D2725"/>
    <w:rsid w:val="7E9E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ind w:firstLine="442" w:firstLineChars="200"/>
      <w:jc w:val="left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300" w:lineRule="auto"/>
      <w:jc w:val="left"/>
      <w:outlineLvl w:val="0"/>
    </w:pPr>
    <w:rPr>
      <w:rFonts w:eastAsia="仿宋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jc w:val="left"/>
      <w:outlineLvl w:val="1"/>
    </w:pPr>
    <w:rPr>
      <w:rFonts w:ascii="Arial" w:hAnsi="Arial" w:eastAsia="仿宋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2"/>
    </w:pPr>
    <w:rPr>
      <w:rFonts w:ascii="Times New Roman" w:hAnsi="Times New Roman" w:eastAsiaTheme="majorEastAsia"/>
      <w:sz w:val="2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  <w:rPr>
      <w:rFonts w:eastAsia="仿宋" w:asciiTheme="minorAscii" w:hAnsiTheme="minorAscii"/>
      <w:sz w:val="28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281</Characters>
  <Lines>0</Lines>
  <Paragraphs>0</Paragraphs>
  <TotalTime>1</TotalTime>
  <ScaleCrop>false</ScaleCrop>
  <LinksUpToDate>false</LinksUpToDate>
  <CharactersWithSpaces>389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2023-03-08T02:42:00Z</dcterms:created>
  <dc:creator>方玥珵</dc:creator>
  <cp:lastModifiedBy>MinTy。</cp:lastModifiedBy>
  <cp:lastPrinted>2023-03-09T02:50:00Z</cp:lastPrinted>
  <dcterms:modified xsi:type="dcterms:W3CDTF">2025-11-23T02:46:46Z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68DE1A5DE11E4F3AB5E5DBA01274AF96_13</vt:lpwstr>
  </property>
  <property fmtid="{D5CDD505-2E9C-101B-9397-08002B2CF9AE}" pid="4" name="KSOTemplateDocerSaveRecord">
    <vt:lpwstr>eyJoZGlkIjoiZWMzMDc4OTZiY2FlZDFjYjJhNmU5Y2ZlNTBlZWRlNmYiLCJ1c2VySWQiOiI0MjU0ODYxMDIifQ==</vt:lpwstr>
  </property>
</Properties>
</file>